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66" w:rsidRPr="00A25A17" w:rsidRDefault="00227E1F">
      <w:pPr>
        <w:pStyle w:val="Ttulo"/>
        <w:rPr>
          <w:b w:val="0"/>
          <w:bCs/>
          <w:smallCaps/>
          <w:color w:val="333333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A17">
        <w:rPr>
          <w:b w:val="0"/>
          <w:bCs/>
          <w:smallCaps/>
          <w:color w:val="333333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 VI</w:t>
      </w:r>
    </w:p>
    <w:p w:rsidR="00C92466" w:rsidRPr="00A25A17" w:rsidRDefault="00C92466">
      <w:pPr>
        <w:pStyle w:val="Ttulo"/>
        <w:rPr>
          <w:b w:val="0"/>
          <w:bCs/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A17">
        <w:rPr>
          <w:b w:val="0"/>
          <w:bCs/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 de méritos</w:t>
      </w:r>
      <w:r w:rsidR="00964DA1" w:rsidRPr="00A25A17">
        <w:rPr>
          <w:b w:val="0"/>
          <w:bCs/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25A17">
        <w:rPr>
          <w:b w:val="0"/>
          <w:bCs/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4DA1" w:rsidRPr="00A25A17">
        <w:rPr>
          <w:b w:val="0"/>
          <w:bCs/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específicos adecuados al puesto</w:t>
      </w:r>
    </w:p>
    <w:p w:rsidR="00C92466" w:rsidRPr="00A25A17" w:rsidRDefault="0015111B">
      <w:pPr>
        <w:jc w:val="center"/>
        <w:rPr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5A17">
        <w:rPr>
          <w:smallCaps/>
          <w:color w:val="33333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82393" w:rsidRPr="00282393">
        <w:rPr>
          <w:color w:val="333333"/>
          <w:sz w:val="18"/>
          <w:szCs w:val="18"/>
        </w:rPr>
        <w:t xml:space="preserve">CONCURSO </w:t>
      </w:r>
      <w:r w:rsidR="00A25A17">
        <w:rPr>
          <w:color w:val="333333"/>
          <w:sz w:val="18"/>
          <w:szCs w:val="18"/>
        </w:rPr>
        <w:t>ESPECÍFICO</w:t>
      </w:r>
      <w:r w:rsidR="00227E1F">
        <w:rPr>
          <w:color w:val="333333"/>
          <w:sz w:val="18"/>
          <w:szCs w:val="18"/>
        </w:rPr>
        <w:t xml:space="preserve"> </w:t>
      </w:r>
      <w:r w:rsidR="008D566E">
        <w:rPr>
          <w:color w:val="333333"/>
          <w:sz w:val="18"/>
          <w:szCs w:val="18"/>
        </w:rPr>
        <w:t>CONVOCADO POR EL INSTITUTO NACIONAL DE ADMINISTRACIÓN PÚBLICA</w:t>
      </w:r>
      <w:r w:rsidR="00235181">
        <w:rPr>
          <w:color w:val="333333"/>
          <w:sz w:val="18"/>
          <w:szCs w:val="18"/>
        </w:rPr>
        <w:t>)</w:t>
      </w:r>
    </w:p>
    <w:p w:rsidR="00C92466" w:rsidRDefault="00A25A17">
      <w:pPr>
        <w:pStyle w:val="Ttulo1"/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66040</wp:posOffset>
                </wp:positionV>
                <wp:extent cx="527050" cy="322580"/>
                <wp:effectExtent l="19050" t="18415" r="1587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05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90.5pt;margin-top:5.2pt;width:41.5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6xIQIAADwEAAAOAAAAZHJzL2Uyb0RvYy54bWysU8GO0zAQvSPxD5bvNGlo2RI1Xa26FCEt&#10;sGLhA6aOk1g4thm7TcvX79jpli5wQuRgeTLj5zfvjZfXh16zvUSvrKn4dJJzJo2wtTJtxb993bxa&#10;cOYDmBq0NbLiR+n59erli+XgSlnYzupaIiMQ48vBVbwLwZVZ5kUne/AT66ShZGOxh0AhtlmNMBB6&#10;r7Miz99kg8XaoRXSe/p7Oyb5KuE3jRThc9N4GZiuOHELacW0buOarZZQtgiuU+JEA/6BRQ/K0KVn&#10;qFsIwHao/oDqlUDrbRMmwvaZbRolZOqBupnmv3Xz0IGTqRcSx7uzTP7/wYpP+3tkqibvODPQk0Vf&#10;SDQwrZZsFuUZnC+p6sHdY2zQuzsrvntm7LqjKnmDaIdOQk2kprE+e3YgBp6Osu3w0daEDrtgk1KH&#10;BvsISBqwQzLkeDZEHgIT9HNeXOVzsk1Q6nVRzBfJsAzKp8MOfXgvbc/ipuJI1BM47O98iGSgfCpJ&#10;5K1W9UZpnQJst2uNbA80G5v0Jf7U42WZNmyoeLGYX80T9LOkv8TI0/c3jF4FmnKt+oovzkVQRtne&#10;mTrNYAClxz1x1uakY5RutGBr6yPJiHYcYXpytOks/uRsoPGtuP+xA5Sc6Q+GrHg7nc3ivKdgNr8q&#10;KMDLzPYyA0YQVMUDZ+N2HcY3snOo2o5umqbejb0h+xqVpI3WjqxOZGlEk+Kn5xTfwGWcqn49+tUj&#10;AAAA//8DAFBLAwQUAAYACAAAACEA0+thLd8AAAAKAQAADwAAAGRycy9kb3ducmV2LnhtbEyPwU7D&#10;MBBE70j8g7VIXBC1U4WoDXEqFMGhnCDthZsbL0lEbIes24a/Z3uC486MZt8Um9kN4oQT9cFrSBYK&#10;BPom2N63Gva7l/sVCIrGWzMEjxp+kGBTXl8VJrfh7N/xVMdWcImn3GjoYhxzKanp0BlahBE9e59h&#10;cibyObXSTubM5W6QS6Uy6Uzv+UNnRqw6bL7qo9Ng3LZNt9/r15r29Pywu6ve6KPS+vZmfnoEEXGO&#10;f2G44DM6lMx0CEdvSQwa1quEt0Q2VAriElBZyspBQ5YsQZaF/D+h/AUAAP//AwBQSwECLQAUAAYA&#10;CAAAACEAtoM4kv4AAADhAQAAEwAAAAAAAAAAAAAAAAAAAAAAW0NvbnRlbnRfVHlwZXNdLnhtbFBL&#10;AQItABQABgAIAAAAIQA4/SH/1gAAAJQBAAALAAAAAAAAAAAAAAAAAC8BAABfcmVscy8ucmVsc1BL&#10;AQItABQABgAIAAAAIQC8C96xIQIAADwEAAAOAAAAAAAAAAAAAAAAAC4CAABkcnMvZTJvRG9jLnht&#10;bFBLAQItABQABgAIAAAAIQDT62Et3wAAAAoBAAAPAAAAAAAAAAAAAAAAAHsEAABkcnMvZG93bnJl&#10;di54bWxQSwUGAAAAAAQABADzAAAAhwUAAAAA&#10;" strokeweight="2.25pt"/>
            </w:pict>
          </mc:Fallback>
        </mc:AlternateContent>
      </w:r>
    </w:p>
    <w:p w:rsidR="00C92466" w:rsidRDefault="00C92466" w:rsidP="00062E1A">
      <w:pPr>
        <w:pStyle w:val="Ttulo1"/>
        <w:tabs>
          <w:tab w:val="left" w:pos="6946"/>
        </w:tabs>
        <w:ind w:firstLine="8"/>
        <w:jc w:val="left"/>
        <w:rPr>
          <w:szCs w:val="28"/>
        </w:rPr>
      </w:pPr>
      <w:r>
        <w:rPr>
          <w:bCs w:val="0"/>
          <w:sz w:val="19"/>
          <w:szCs w:val="19"/>
        </w:rPr>
        <w:t>(</w:t>
      </w:r>
      <w:r w:rsidR="00A67BC3">
        <w:rPr>
          <w:bCs w:val="0"/>
          <w:sz w:val="19"/>
          <w:szCs w:val="19"/>
        </w:rPr>
        <w:t>Cumplimentar</w:t>
      </w:r>
      <w:r>
        <w:rPr>
          <w:bCs w:val="0"/>
          <w:sz w:val="19"/>
          <w:szCs w:val="19"/>
        </w:rPr>
        <w:t xml:space="preserve"> un certificado por cada uno de los puestos que se solicite</w:t>
      </w:r>
      <w:r w:rsidR="006E4208">
        <w:rPr>
          <w:bCs w:val="0"/>
          <w:sz w:val="19"/>
          <w:szCs w:val="19"/>
        </w:rPr>
        <w:t>n</w:t>
      </w:r>
      <w:r>
        <w:rPr>
          <w:bCs w:val="0"/>
          <w:sz w:val="19"/>
          <w:szCs w:val="19"/>
        </w:rPr>
        <w:t>)</w:t>
      </w:r>
      <w:r>
        <w:rPr>
          <w:b w:val="0"/>
          <w:bCs w:val="0"/>
          <w:sz w:val="19"/>
          <w:szCs w:val="19"/>
        </w:rPr>
        <w:t xml:space="preserve">            </w:t>
      </w:r>
      <w:r w:rsidR="00062E1A">
        <w:rPr>
          <w:b w:val="0"/>
          <w:bCs w:val="0"/>
          <w:sz w:val="19"/>
          <w:szCs w:val="19"/>
        </w:rPr>
        <w:tab/>
      </w:r>
      <w:r w:rsidR="00062E1A">
        <w:rPr>
          <w:b w:val="0"/>
          <w:bCs w:val="0"/>
          <w:sz w:val="19"/>
          <w:szCs w:val="19"/>
        </w:rPr>
        <w:tab/>
      </w:r>
      <w:r>
        <w:rPr>
          <w:b w:val="0"/>
          <w:bCs w:val="0"/>
          <w:sz w:val="19"/>
          <w:szCs w:val="19"/>
        </w:rPr>
        <w:t xml:space="preserve">   </w:t>
      </w:r>
      <w:r w:rsidR="00062E1A">
        <w:rPr>
          <w:szCs w:val="28"/>
        </w:rPr>
        <w:t>n</w:t>
      </w:r>
      <w:proofErr w:type="gramStart"/>
      <w:r w:rsidR="006E4208">
        <w:rPr>
          <w:szCs w:val="28"/>
        </w:rPr>
        <w:t>.</w:t>
      </w:r>
      <w:r>
        <w:rPr>
          <w:szCs w:val="28"/>
        </w:rPr>
        <w:t>º</w:t>
      </w:r>
      <w:proofErr w:type="gramEnd"/>
      <w:r>
        <w:rPr>
          <w:szCs w:val="28"/>
        </w:rPr>
        <w:t xml:space="preserve"> orden puesto </w:t>
      </w:r>
      <w:r w:rsidR="006E4208">
        <w:rPr>
          <w:szCs w:val="28"/>
        </w:rPr>
        <w:t>BOE</w:t>
      </w:r>
      <w:r>
        <w:rPr>
          <w:szCs w:val="28"/>
        </w:rPr>
        <w:t xml:space="preserve">: </w:t>
      </w:r>
    </w:p>
    <w:p w:rsidR="00796A77" w:rsidRPr="00796A77" w:rsidRDefault="00796A77" w:rsidP="00062E1A">
      <w:pPr>
        <w:pStyle w:val="Ttulo1"/>
        <w:jc w:val="left"/>
        <w:rPr>
          <w:sz w:val="8"/>
          <w:szCs w:val="8"/>
        </w:rPr>
      </w:pPr>
    </w:p>
    <w:p w:rsidR="00C92466" w:rsidRPr="00A27CC1" w:rsidRDefault="00A67BC3" w:rsidP="00062E1A">
      <w:pPr>
        <w:pStyle w:val="Ttulo1"/>
        <w:jc w:val="left"/>
        <w:rPr>
          <w:smallCaps/>
          <w:sz w:val="18"/>
          <w:szCs w:val="18"/>
        </w:rPr>
      </w:pPr>
      <w:r w:rsidRPr="00A27CC1">
        <w:rPr>
          <w:smallCaps/>
          <w:sz w:val="18"/>
          <w:szCs w:val="18"/>
        </w:rPr>
        <w:t>Nombre</w:t>
      </w:r>
      <w:r w:rsidR="00C92466" w:rsidRPr="00A27CC1">
        <w:rPr>
          <w:smallCaps/>
          <w:sz w:val="18"/>
          <w:szCs w:val="18"/>
        </w:rPr>
        <w:t xml:space="preserve"> y cargo de </w:t>
      </w:r>
      <w:smartTag w:uri="urn:schemas-microsoft-com:office:smarttags" w:element="PersonName">
        <w:smartTagPr>
          <w:attr w:name="ProductID" w:val="LA AUTORIDAD QUE"/>
        </w:smartTagPr>
        <w:r w:rsidR="00C92466" w:rsidRPr="00A27CC1">
          <w:rPr>
            <w:smallCaps/>
            <w:sz w:val="18"/>
            <w:szCs w:val="18"/>
          </w:rPr>
          <w:t>la autoridad que</w:t>
        </w:r>
      </w:smartTag>
      <w:r w:rsidR="00C92466" w:rsidRPr="00A27CC1">
        <w:rPr>
          <w:smallCaps/>
          <w:sz w:val="18"/>
          <w:szCs w:val="18"/>
        </w:rPr>
        <w:t xml:space="preserve"> certifica</w:t>
      </w:r>
    </w:p>
    <w:p w:rsidR="00062E1A" w:rsidRDefault="00C92466" w:rsidP="0024501B">
      <w:pPr>
        <w:pBdr>
          <w:top w:val="single" w:sz="4" w:space="8" w:color="808080"/>
          <w:left w:val="single" w:sz="4" w:space="3" w:color="808080"/>
          <w:bottom w:val="single" w:sz="4" w:space="0" w:color="808080"/>
          <w:right w:val="single" w:sz="4" w:space="0" w:color="808080"/>
        </w:pBdr>
        <w:spacing w:after="80"/>
        <w:ind w:right="-96"/>
        <w:jc w:val="both"/>
        <w:rPr>
          <w:smallCaps/>
          <w:sz w:val="19"/>
          <w:szCs w:val="19"/>
        </w:rPr>
      </w:pPr>
      <w:r>
        <w:rPr>
          <w:smallCaps/>
          <w:sz w:val="19"/>
          <w:szCs w:val="19"/>
        </w:rPr>
        <w:t>d</w:t>
      </w:r>
      <w:r w:rsidR="00441568">
        <w:rPr>
          <w:smallCaps/>
          <w:sz w:val="19"/>
          <w:szCs w:val="19"/>
        </w:rPr>
        <w:t>.</w:t>
      </w:r>
      <w:r>
        <w:rPr>
          <w:smallCaps/>
          <w:sz w:val="19"/>
          <w:szCs w:val="19"/>
        </w:rPr>
        <w:t>/</w:t>
      </w:r>
      <w:proofErr w:type="spellStart"/>
      <w:r>
        <w:rPr>
          <w:smallCaps/>
          <w:sz w:val="19"/>
          <w:szCs w:val="19"/>
        </w:rPr>
        <w:t>dña.</w:t>
      </w:r>
      <w:proofErr w:type="spellEnd"/>
      <w:r>
        <w:rPr>
          <w:smallCaps/>
          <w:sz w:val="19"/>
          <w:szCs w:val="19"/>
        </w:rPr>
        <w:t xml:space="preserve"> </w:t>
      </w:r>
      <w:r w:rsidR="009234ED">
        <w:rPr>
          <w:smallCaps/>
          <w:sz w:val="19"/>
          <w:szCs w:val="19"/>
        </w:rPr>
        <w:t xml:space="preserve">……………………………………………………………………………………………………………………………………..…… </w:t>
      </w:r>
    </w:p>
    <w:p w:rsidR="009234ED" w:rsidRDefault="00062E1A" w:rsidP="00AC082C">
      <w:pPr>
        <w:pBdr>
          <w:top w:val="single" w:sz="4" w:space="8" w:color="808080"/>
          <w:left w:val="single" w:sz="4" w:space="3" w:color="808080"/>
          <w:bottom w:val="single" w:sz="4" w:space="0" w:color="808080"/>
          <w:right w:val="single" w:sz="4" w:space="0" w:color="808080"/>
        </w:pBdr>
        <w:ind w:right="-96"/>
        <w:rPr>
          <w:smallCaps/>
          <w:sz w:val="19"/>
          <w:szCs w:val="19"/>
        </w:rPr>
      </w:pPr>
      <w:r>
        <w:rPr>
          <w:smallCaps/>
          <w:sz w:val="19"/>
          <w:szCs w:val="19"/>
        </w:rPr>
        <w:t>cargo</w:t>
      </w:r>
      <w:r w:rsidR="00621E12">
        <w:rPr>
          <w:sz w:val="19"/>
          <w:szCs w:val="19"/>
        </w:rPr>
        <w:t xml:space="preserve"> </w:t>
      </w:r>
      <w:r w:rsidR="00AE2AA4" w:rsidRPr="00AE2AA4">
        <w:rPr>
          <w:sz w:val="19"/>
          <w:szCs w:val="19"/>
        </w:rPr>
        <w:t>(</w:t>
      </w:r>
      <w:r w:rsidR="006E4208">
        <w:rPr>
          <w:sz w:val="19"/>
          <w:szCs w:val="19"/>
        </w:rPr>
        <w:t>s</w:t>
      </w:r>
      <w:r w:rsidR="006E4208" w:rsidRPr="00AE2AA4">
        <w:rPr>
          <w:sz w:val="19"/>
          <w:szCs w:val="19"/>
        </w:rPr>
        <w:t>ubdirector</w:t>
      </w:r>
      <w:r w:rsidR="006E4208">
        <w:rPr>
          <w:sz w:val="19"/>
          <w:szCs w:val="19"/>
        </w:rPr>
        <w:t xml:space="preserve"> general</w:t>
      </w:r>
      <w:r w:rsidR="006E4208" w:rsidRPr="00AE2AA4">
        <w:rPr>
          <w:sz w:val="19"/>
          <w:szCs w:val="19"/>
        </w:rPr>
        <w:t xml:space="preserve"> </w:t>
      </w:r>
      <w:r w:rsidR="00AE2AA4" w:rsidRPr="00AE2AA4">
        <w:rPr>
          <w:sz w:val="19"/>
          <w:szCs w:val="19"/>
        </w:rPr>
        <w:t>o similar</w:t>
      </w:r>
      <w:proofErr w:type="gramStart"/>
      <w:r w:rsidR="00AE2AA4" w:rsidRPr="00AE2AA4">
        <w:rPr>
          <w:sz w:val="19"/>
          <w:szCs w:val="19"/>
        </w:rPr>
        <w:t>)</w:t>
      </w:r>
      <w:r w:rsidR="00AE2AA4">
        <w:rPr>
          <w:smallCaps/>
          <w:sz w:val="19"/>
          <w:szCs w:val="19"/>
        </w:rPr>
        <w:t xml:space="preserve"> …</w:t>
      </w:r>
      <w:proofErr w:type="gramEnd"/>
      <w:r w:rsidR="00AE2AA4">
        <w:rPr>
          <w:smallCaps/>
          <w:sz w:val="19"/>
          <w:szCs w:val="19"/>
        </w:rPr>
        <w:t>……</w:t>
      </w:r>
      <w:r w:rsidR="00C92466">
        <w:rPr>
          <w:smallCaps/>
          <w:sz w:val="19"/>
          <w:szCs w:val="19"/>
        </w:rPr>
        <w:t>...…</w:t>
      </w:r>
      <w:r w:rsidR="009234ED">
        <w:rPr>
          <w:smallCaps/>
          <w:sz w:val="19"/>
          <w:szCs w:val="19"/>
        </w:rPr>
        <w:t>……………………………………………………………………………………………..</w:t>
      </w:r>
    </w:p>
    <w:p w:rsidR="00C92466" w:rsidRPr="00A27CC1" w:rsidRDefault="000B479C" w:rsidP="00062E1A">
      <w:pPr>
        <w:pStyle w:val="Ttulo1"/>
        <w:ind w:right="-110"/>
        <w:jc w:val="left"/>
        <w:rPr>
          <w:smallCaps/>
          <w:sz w:val="18"/>
          <w:szCs w:val="19"/>
        </w:rPr>
      </w:pPr>
      <w:r w:rsidRPr="00A27CC1">
        <w:rPr>
          <w:smallCaps/>
          <w:sz w:val="18"/>
        </w:rPr>
        <w:t>Datos del Aspirante</w:t>
      </w:r>
      <w:r w:rsidR="00C92466" w:rsidRPr="00A27CC1">
        <w:rPr>
          <w:smallCaps/>
          <w:sz w:val="18"/>
          <w:szCs w:val="19"/>
        </w:rPr>
        <w:tab/>
      </w:r>
      <w:r w:rsidR="00C92466" w:rsidRPr="00A27CC1">
        <w:rPr>
          <w:smallCaps/>
          <w:sz w:val="18"/>
          <w:szCs w:val="19"/>
        </w:rPr>
        <w:tab/>
      </w:r>
      <w:r w:rsidR="00C92466" w:rsidRPr="00A27CC1">
        <w:rPr>
          <w:smallCaps/>
          <w:sz w:val="18"/>
          <w:szCs w:val="19"/>
        </w:rPr>
        <w:tab/>
      </w:r>
      <w:r w:rsidR="00C92466" w:rsidRPr="00A27CC1">
        <w:rPr>
          <w:smallCaps/>
          <w:sz w:val="18"/>
          <w:szCs w:val="19"/>
        </w:rPr>
        <w:tab/>
      </w:r>
      <w:r w:rsidR="00062E1A" w:rsidRPr="00A27CC1">
        <w:rPr>
          <w:smallCaps/>
          <w:sz w:val="18"/>
          <w:szCs w:val="19"/>
        </w:rPr>
        <w:tab/>
      </w:r>
      <w:r w:rsidR="00D338C5" w:rsidRPr="00A27CC1">
        <w:rPr>
          <w:smallCaps/>
          <w:sz w:val="18"/>
          <w:szCs w:val="19"/>
        </w:rPr>
        <w:tab/>
      </w:r>
    </w:p>
    <w:tbl>
      <w:tblPr>
        <w:tblW w:w="10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E14249" w:rsidRPr="00CC7022" w:rsidTr="001C1437">
        <w:trPr>
          <w:trHeight w:hRule="exact" w:val="1868"/>
        </w:trPr>
        <w:tc>
          <w:tcPr>
            <w:tcW w:w="10810" w:type="dxa"/>
            <w:shd w:val="clear" w:color="auto" w:fill="auto"/>
          </w:tcPr>
          <w:p w:rsidR="00A4442B" w:rsidRPr="00CC7022" w:rsidRDefault="00A4442B" w:rsidP="00CC7022">
            <w:pPr>
              <w:jc w:val="both"/>
              <w:rPr>
                <w:smallCaps/>
                <w:sz w:val="8"/>
                <w:szCs w:val="19"/>
              </w:rPr>
            </w:pPr>
          </w:p>
          <w:p w:rsidR="00E14249" w:rsidRPr="00CC7022" w:rsidRDefault="00E14249" w:rsidP="00CC7022">
            <w:pPr>
              <w:spacing w:after="120"/>
              <w:jc w:val="both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>el funcionario d./</w:t>
            </w:r>
            <w:proofErr w:type="spellStart"/>
            <w:r w:rsidRPr="00CC7022">
              <w:rPr>
                <w:smallCaps/>
                <w:sz w:val="19"/>
                <w:szCs w:val="19"/>
              </w:rPr>
              <w:t>dña.</w:t>
            </w:r>
            <w:proofErr w:type="spellEnd"/>
            <w:r w:rsidRPr="00CC7022">
              <w:rPr>
                <w:smallCaps/>
                <w:sz w:val="19"/>
                <w:szCs w:val="19"/>
              </w:rPr>
              <w:t xml:space="preserve"> .......................................................................……………………………………. con </w:t>
            </w:r>
            <w:proofErr w:type="spellStart"/>
            <w:r w:rsidR="00EA06A8" w:rsidRPr="00CC7022">
              <w:rPr>
                <w:smallCaps/>
                <w:sz w:val="19"/>
                <w:szCs w:val="19"/>
              </w:rPr>
              <w:t>nrp</w:t>
            </w:r>
            <w:proofErr w:type="spellEnd"/>
            <w:r w:rsidR="00EA06A8" w:rsidRPr="00CC7022">
              <w:rPr>
                <w:smallCaps/>
                <w:sz w:val="19"/>
                <w:szCs w:val="19"/>
              </w:rPr>
              <w:t>:</w:t>
            </w:r>
            <w:r w:rsidRPr="00CC7022">
              <w:rPr>
                <w:smallCaps/>
                <w:sz w:val="19"/>
                <w:szCs w:val="19"/>
              </w:rPr>
              <w:t>..................................</w:t>
            </w:r>
          </w:p>
          <w:p w:rsidR="00E14249" w:rsidRPr="00CC7022" w:rsidRDefault="00E14249" w:rsidP="00CC7022">
            <w:pPr>
              <w:pStyle w:val="Textoindependiente"/>
              <w:spacing w:after="120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>ha estado/está destinado en (administración, ministerio o equivalente, centro directivo y unidad) …………………………...</w:t>
            </w:r>
          </w:p>
          <w:p w:rsidR="00E14249" w:rsidRPr="00CC7022" w:rsidRDefault="00E14249" w:rsidP="00CC7022">
            <w:pPr>
              <w:pStyle w:val="Textoindependiente"/>
              <w:spacing w:after="120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>………………………………………………………………………………………………………………………………...............................</w:t>
            </w:r>
          </w:p>
          <w:p w:rsidR="00B10951" w:rsidRPr="00CC7022" w:rsidRDefault="00E14249" w:rsidP="00CC7022">
            <w:pPr>
              <w:spacing w:after="120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..............………………………………………desde ……………….….hasta……........................., ocupando el puesto de trabajo de </w:t>
            </w:r>
          </w:p>
          <w:p w:rsidR="00E14249" w:rsidRPr="00CC7022" w:rsidRDefault="00E14249" w:rsidP="00B10951">
            <w:pPr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>………………………………………………………….................................................................................</w:t>
            </w:r>
            <w:r w:rsidR="006E4208">
              <w:rPr>
                <w:smallCaps/>
                <w:sz w:val="19"/>
                <w:szCs w:val="19"/>
              </w:rPr>
              <w:t>........................nivel C</w:t>
            </w:r>
            <w:r w:rsidRPr="00CC7022">
              <w:rPr>
                <w:smallCaps/>
                <w:sz w:val="19"/>
                <w:szCs w:val="19"/>
              </w:rPr>
              <w:t xml:space="preserve">D............ </w:t>
            </w:r>
          </w:p>
          <w:p w:rsidR="00B10951" w:rsidRPr="00CC7022" w:rsidRDefault="00B10951" w:rsidP="00CC7022">
            <w:pPr>
              <w:spacing w:after="120"/>
              <w:rPr>
                <w:lang w:val="es-ES"/>
              </w:rPr>
            </w:pPr>
          </w:p>
        </w:tc>
      </w:tr>
    </w:tbl>
    <w:p w:rsidR="00E14249" w:rsidRPr="00A27CC1" w:rsidRDefault="00D44C39" w:rsidP="004204F0">
      <w:pPr>
        <w:ind w:left="-142"/>
        <w:rPr>
          <w:b/>
          <w:smallCaps/>
          <w:sz w:val="18"/>
        </w:rPr>
      </w:pPr>
      <w:r w:rsidRPr="00A27CC1">
        <w:rPr>
          <w:b/>
          <w:smallCaps/>
          <w:sz w:val="18"/>
        </w:rPr>
        <w:t>desemp</w:t>
      </w:r>
      <w:r w:rsidR="00A27CC1" w:rsidRPr="00A27CC1">
        <w:rPr>
          <w:b/>
          <w:smallCaps/>
          <w:sz w:val="18"/>
        </w:rPr>
        <w:t>eñando las siguientes funciones</w:t>
      </w:r>
      <w:r w:rsidR="00227E1F">
        <w:rPr>
          <w:b/>
          <w:smallCaps/>
          <w:sz w:val="18"/>
        </w:rPr>
        <w:t>:</w:t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9"/>
      </w:tblGrid>
      <w:tr w:rsidR="00E14249" w:rsidRPr="00CC7022" w:rsidTr="00106E9E">
        <w:trPr>
          <w:trHeight w:hRule="exact" w:val="138"/>
          <w:jc w:val="center"/>
        </w:trPr>
        <w:tc>
          <w:tcPr>
            <w:tcW w:w="10799" w:type="dxa"/>
            <w:tcBorders>
              <w:left w:val="nil"/>
              <w:right w:val="nil"/>
            </w:tcBorders>
            <w:shd w:val="clear" w:color="auto" w:fill="auto"/>
          </w:tcPr>
          <w:p w:rsidR="00E14249" w:rsidRPr="00CC7022" w:rsidRDefault="00933050" w:rsidP="00FC2E4C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ab/>
            </w:r>
          </w:p>
        </w:tc>
      </w:tr>
      <w:tr w:rsidR="00E14249" w:rsidRPr="00CC7022" w:rsidTr="001C1437">
        <w:trPr>
          <w:trHeight w:val="1341"/>
          <w:jc w:val="center"/>
        </w:trPr>
        <w:tc>
          <w:tcPr>
            <w:tcW w:w="10799" w:type="dxa"/>
            <w:tcBorders>
              <w:bottom w:val="nil"/>
            </w:tcBorders>
            <w:shd w:val="clear" w:color="auto" w:fill="auto"/>
          </w:tcPr>
          <w:p w:rsidR="00E14249" w:rsidRPr="00CC7022" w:rsidRDefault="001C1437" w:rsidP="00CC7022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primer mérito</w:t>
            </w:r>
            <w:r w:rsidR="00E14249" w:rsidRPr="00CC7022">
              <w:rPr>
                <w:b/>
                <w:bCs/>
                <w:smallCaps/>
                <w:sz w:val="19"/>
                <w:szCs w:val="19"/>
              </w:rPr>
              <w:t xml:space="preserve"> (</w:t>
            </w:r>
            <w:r w:rsidR="00715887" w:rsidRPr="00CC7022">
              <w:rPr>
                <w:b/>
                <w:bCs/>
                <w:smallCaps/>
                <w:sz w:val="19"/>
                <w:szCs w:val="19"/>
              </w:rPr>
              <w:t>s</w:t>
            </w:r>
            <w:r w:rsidR="006E4208">
              <w:rPr>
                <w:smallCaps/>
                <w:sz w:val="19"/>
                <w:szCs w:val="19"/>
              </w:rPr>
              <w:t xml:space="preserve">egún </w:t>
            </w:r>
            <w:r w:rsidR="00E14249" w:rsidRPr="00CC7022">
              <w:rPr>
                <w:smallCaps/>
                <w:sz w:val="19"/>
                <w:szCs w:val="19"/>
              </w:rPr>
              <w:t>mér</w:t>
            </w:r>
            <w:r>
              <w:rPr>
                <w:smallCaps/>
                <w:sz w:val="19"/>
                <w:szCs w:val="19"/>
              </w:rPr>
              <w:t>ito especifico de la</w:t>
            </w:r>
            <w:r w:rsidR="00E14249" w:rsidRPr="00CC7022">
              <w:rPr>
                <w:smallCaps/>
                <w:sz w:val="19"/>
                <w:szCs w:val="19"/>
              </w:rPr>
              <w:t xml:space="preserve"> convocatoria)</w:t>
            </w:r>
          </w:p>
          <w:p w:rsidR="00227E1F" w:rsidRDefault="00227E1F" w:rsidP="00FC2E4C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227E1F" w:rsidRDefault="00227E1F" w:rsidP="00FC2E4C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227E1F" w:rsidRDefault="00227E1F" w:rsidP="00FC2E4C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FC2E4C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E14249" w:rsidRPr="00CC7022" w:rsidRDefault="00E14249" w:rsidP="00FC2E4C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 </w:t>
            </w:r>
          </w:p>
        </w:tc>
      </w:tr>
      <w:tr w:rsidR="001C1437" w:rsidRPr="00CC7022" w:rsidTr="001C1437">
        <w:trPr>
          <w:trHeight w:val="1119"/>
          <w:jc w:val="center"/>
        </w:trPr>
        <w:tc>
          <w:tcPr>
            <w:tcW w:w="10799" w:type="dxa"/>
            <w:tcBorders>
              <w:bottom w:val="nil"/>
            </w:tcBorders>
            <w:shd w:val="clear" w:color="auto" w:fill="auto"/>
          </w:tcPr>
          <w:p w:rsidR="001C1437" w:rsidRPr="00CC7022" w:rsidRDefault="001C1437" w:rsidP="001C1437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segundo </w:t>
            </w:r>
            <w:r w:rsidRPr="006E4208">
              <w:rPr>
                <w:b/>
                <w:bCs/>
                <w:smallCaps/>
                <w:sz w:val="22"/>
                <w:szCs w:val="22"/>
              </w:rPr>
              <w:t>m</w:t>
            </w:r>
            <w:r w:rsidR="006E4208">
              <w:rPr>
                <w:b/>
                <w:bCs/>
                <w:smallCaps/>
                <w:sz w:val="22"/>
                <w:szCs w:val="22"/>
              </w:rPr>
              <w:t>é</w:t>
            </w:r>
            <w:r w:rsidRPr="006E4208">
              <w:rPr>
                <w:b/>
                <w:bCs/>
                <w:smallCaps/>
                <w:sz w:val="22"/>
                <w:szCs w:val="22"/>
              </w:rPr>
              <w:t>rito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(</w:t>
            </w:r>
            <w:r w:rsidRPr="00CC7022">
              <w:rPr>
                <w:b/>
                <w:bCs/>
                <w:smallCaps/>
                <w:sz w:val="19"/>
                <w:szCs w:val="19"/>
              </w:rPr>
              <w:t xml:space="preserve"> s</w:t>
            </w:r>
            <w:r w:rsidR="006E4208">
              <w:rPr>
                <w:smallCaps/>
                <w:sz w:val="19"/>
                <w:szCs w:val="19"/>
              </w:rPr>
              <w:t xml:space="preserve">egún </w:t>
            </w:r>
            <w:r w:rsidRPr="00CC7022">
              <w:rPr>
                <w:smallCaps/>
                <w:sz w:val="19"/>
                <w:szCs w:val="19"/>
              </w:rPr>
              <w:t>mér</w:t>
            </w:r>
            <w:r>
              <w:rPr>
                <w:smallCaps/>
                <w:sz w:val="19"/>
                <w:szCs w:val="19"/>
              </w:rPr>
              <w:t>ito especifico de la</w:t>
            </w:r>
            <w:r w:rsidRPr="00CC7022">
              <w:rPr>
                <w:smallCaps/>
                <w:sz w:val="19"/>
                <w:szCs w:val="19"/>
              </w:rPr>
              <w:t xml:space="preserve"> convocatoria)</w:t>
            </w: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Pr="00CC7022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 </w:t>
            </w:r>
          </w:p>
        </w:tc>
      </w:tr>
      <w:tr w:rsidR="001C1437" w:rsidRPr="00CC7022" w:rsidTr="001C1437">
        <w:trPr>
          <w:trHeight w:val="1252"/>
          <w:jc w:val="center"/>
        </w:trPr>
        <w:tc>
          <w:tcPr>
            <w:tcW w:w="10799" w:type="dxa"/>
            <w:tcBorders>
              <w:bottom w:val="nil"/>
            </w:tcBorders>
            <w:shd w:val="clear" w:color="auto" w:fill="auto"/>
          </w:tcPr>
          <w:p w:rsidR="001C1437" w:rsidRPr="00CC7022" w:rsidRDefault="001C1437" w:rsidP="001C1437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tercer</w:t>
            </w:r>
            <w:r w:rsidRPr="00CC7022">
              <w:rPr>
                <w:b/>
                <w:bCs/>
                <w:smallCaps/>
                <w:sz w:val="22"/>
                <w:szCs w:val="22"/>
              </w:rPr>
              <w:t xml:space="preserve"> mérito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(</w:t>
            </w:r>
            <w:r w:rsidRPr="00CC7022">
              <w:rPr>
                <w:b/>
                <w:bCs/>
                <w:smallCaps/>
                <w:sz w:val="19"/>
                <w:szCs w:val="19"/>
              </w:rPr>
              <w:t xml:space="preserve"> s</w:t>
            </w:r>
            <w:r w:rsidR="006E4208">
              <w:rPr>
                <w:smallCaps/>
                <w:sz w:val="19"/>
                <w:szCs w:val="19"/>
              </w:rPr>
              <w:t xml:space="preserve">egún </w:t>
            </w:r>
            <w:r w:rsidRPr="00CC7022">
              <w:rPr>
                <w:smallCaps/>
                <w:sz w:val="19"/>
                <w:szCs w:val="19"/>
              </w:rPr>
              <w:t>mér</w:t>
            </w:r>
            <w:r>
              <w:rPr>
                <w:smallCaps/>
                <w:sz w:val="19"/>
                <w:szCs w:val="19"/>
              </w:rPr>
              <w:t>ito especifico de la</w:t>
            </w:r>
            <w:r w:rsidRPr="00CC7022">
              <w:rPr>
                <w:smallCaps/>
                <w:sz w:val="19"/>
                <w:szCs w:val="19"/>
              </w:rPr>
              <w:t xml:space="preserve"> convocatoria)</w:t>
            </w:r>
          </w:p>
          <w:p w:rsidR="001C1437" w:rsidRPr="00CC7022" w:rsidRDefault="001C1437" w:rsidP="00EA616A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Pr="00CC7022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 </w:t>
            </w:r>
          </w:p>
        </w:tc>
      </w:tr>
      <w:tr w:rsidR="001C1437" w:rsidRPr="00CC7022" w:rsidTr="001C1437">
        <w:trPr>
          <w:trHeight w:val="1190"/>
          <w:jc w:val="center"/>
        </w:trPr>
        <w:tc>
          <w:tcPr>
            <w:tcW w:w="10799" w:type="dxa"/>
            <w:tcBorders>
              <w:bottom w:val="nil"/>
            </w:tcBorders>
            <w:shd w:val="clear" w:color="auto" w:fill="auto"/>
          </w:tcPr>
          <w:p w:rsidR="001C1437" w:rsidRPr="00CC7022" w:rsidRDefault="001C1437" w:rsidP="001C1437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cuarto</w:t>
            </w:r>
            <w:r w:rsidRPr="00CC7022">
              <w:rPr>
                <w:b/>
                <w:bCs/>
                <w:smallCaps/>
                <w:sz w:val="22"/>
                <w:szCs w:val="22"/>
              </w:rPr>
              <w:t xml:space="preserve"> mérito</w:t>
            </w:r>
            <w:r w:rsidRPr="00CC7022">
              <w:rPr>
                <w:b/>
                <w:bCs/>
                <w:smallCaps/>
                <w:sz w:val="19"/>
                <w:szCs w:val="19"/>
              </w:rPr>
              <w:t xml:space="preserve"> (s</w:t>
            </w:r>
            <w:r w:rsidR="006E4208">
              <w:rPr>
                <w:smallCaps/>
                <w:sz w:val="19"/>
                <w:szCs w:val="19"/>
              </w:rPr>
              <w:t xml:space="preserve">egún </w:t>
            </w:r>
            <w:r w:rsidRPr="00CC7022">
              <w:rPr>
                <w:smallCaps/>
                <w:sz w:val="19"/>
                <w:szCs w:val="19"/>
              </w:rPr>
              <w:t>mér</w:t>
            </w:r>
            <w:r>
              <w:rPr>
                <w:smallCaps/>
                <w:sz w:val="19"/>
                <w:szCs w:val="19"/>
              </w:rPr>
              <w:t>ito especifico de la</w:t>
            </w:r>
            <w:r w:rsidRPr="00CC7022">
              <w:rPr>
                <w:smallCaps/>
                <w:sz w:val="19"/>
                <w:szCs w:val="19"/>
              </w:rPr>
              <w:t xml:space="preserve"> convocatoria)</w:t>
            </w: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Pr="00CC7022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 </w:t>
            </w:r>
          </w:p>
        </w:tc>
      </w:tr>
      <w:tr w:rsidR="001C1437" w:rsidRPr="00CC7022" w:rsidTr="001C1437">
        <w:trPr>
          <w:trHeight w:val="1477"/>
          <w:jc w:val="center"/>
        </w:trPr>
        <w:tc>
          <w:tcPr>
            <w:tcW w:w="10799" w:type="dxa"/>
            <w:tcBorders>
              <w:bottom w:val="nil"/>
            </w:tcBorders>
            <w:shd w:val="clear" w:color="auto" w:fill="auto"/>
          </w:tcPr>
          <w:p w:rsidR="001C1437" w:rsidRPr="00CC7022" w:rsidRDefault="001C1437" w:rsidP="001C1437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quinto</w:t>
            </w:r>
            <w:r w:rsidRPr="00CC7022">
              <w:rPr>
                <w:b/>
                <w:bCs/>
                <w:smallCaps/>
                <w:sz w:val="22"/>
                <w:szCs w:val="22"/>
              </w:rPr>
              <w:t xml:space="preserve"> mérito</w:t>
            </w:r>
            <w:r w:rsidRPr="00CC7022">
              <w:rPr>
                <w:b/>
                <w:bCs/>
                <w:smallCaps/>
                <w:sz w:val="19"/>
                <w:szCs w:val="19"/>
              </w:rPr>
              <w:t xml:space="preserve"> </w:t>
            </w:r>
            <w:r w:rsidR="006E4208">
              <w:rPr>
                <w:b/>
                <w:bCs/>
                <w:smallCaps/>
                <w:sz w:val="19"/>
                <w:szCs w:val="19"/>
              </w:rPr>
              <w:t>(</w:t>
            </w:r>
            <w:r w:rsidRPr="00CC7022">
              <w:rPr>
                <w:b/>
                <w:bCs/>
                <w:smallCaps/>
                <w:sz w:val="19"/>
                <w:szCs w:val="19"/>
              </w:rPr>
              <w:t>s</w:t>
            </w:r>
            <w:r w:rsidR="006E4208">
              <w:rPr>
                <w:smallCaps/>
                <w:sz w:val="19"/>
                <w:szCs w:val="19"/>
              </w:rPr>
              <w:t xml:space="preserve">egún </w:t>
            </w:r>
            <w:r w:rsidRPr="00CC7022">
              <w:rPr>
                <w:smallCaps/>
                <w:sz w:val="19"/>
                <w:szCs w:val="19"/>
              </w:rPr>
              <w:t>mér</w:t>
            </w:r>
            <w:r>
              <w:rPr>
                <w:smallCaps/>
                <w:sz w:val="19"/>
                <w:szCs w:val="19"/>
              </w:rPr>
              <w:t>ito especifico de la</w:t>
            </w:r>
            <w:r w:rsidRPr="00CC7022">
              <w:rPr>
                <w:smallCaps/>
                <w:sz w:val="19"/>
                <w:szCs w:val="19"/>
              </w:rPr>
              <w:t xml:space="preserve"> convocatoria)</w:t>
            </w:r>
          </w:p>
          <w:p w:rsidR="001C1437" w:rsidRPr="00CC7022" w:rsidRDefault="001C1437" w:rsidP="001C1437">
            <w:pPr>
              <w:tabs>
                <w:tab w:val="left" w:pos="1100"/>
              </w:tabs>
              <w:spacing w:after="120"/>
              <w:jc w:val="both"/>
              <w:rPr>
                <w:smallCaps/>
                <w:sz w:val="19"/>
                <w:szCs w:val="19"/>
              </w:rPr>
            </w:pPr>
            <w:r w:rsidRPr="00CC7022">
              <w:rPr>
                <w:b/>
                <w:bCs/>
                <w:smallCaps/>
                <w:sz w:val="19"/>
                <w:szCs w:val="19"/>
              </w:rPr>
              <w:t xml:space="preserve"> </w:t>
            </w: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</w:p>
          <w:p w:rsidR="001C1437" w:rsidRPr="00CC7022" w:rsidRDefault="001C1437" w:rsidP="00EA616A">
            <w:pPr>
              <w:pStyle w:val="Textoindependiente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 xml:space="preserve"> </w:t>
            </w:r>
          </w:p>
        </w:tc>
      </w:tr>
      <w:tr w:rsidR="00E14249" w:rsidRPr="00CC7022" w:rsidTr="00CC7022">
        <w:trPr>
          <w:trHeight w:val="930"/>
          <w:jc w:val="center"/>
        </w:trPr>
        <w:tc>
          <w:tcPr>
            <w:tcW w:w="1079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6A77" w:rsidRDefault="00796A77" w:rsidP="00CC7022">
            <w:pPr>
              <w:jc w:val="both"/>
              <w:rPr>
                <w:b/>
                <w:smallCaps/>
              </w:rPr>
            </w:pPr>
            <w:r w:rsidRPr="00CC7022">
              <w:rPr>
                <w:b/>
                <w:smallCaps/>
              </w:rPr>
              <w:t>Decla</w:t>
            </w:r>
            <w:r w:rsidR="006E4208">
              <w:rPr>
                <w:b/>
                <w:smallCaps/>
              </w:rPr>
              <w:t xml:space="preserve">ro bajo mi responsabilidad que </w:t>
            </w:r>
            <w:r w:rsidRPr="00CC7022">
              <w:rPr>
                <w:b/>
                <w:smallCaps/>
              </w:rPr>
              <w:t xml:space="preserve">todos los </w:t>
            </w:r>
            <w:r w:rsidR="006E4208">
              <w:rPr>
                <w:b/>
                <w:smallCaps/>
              </w:rPr>
              <w:t xml:space="preserve">datos </w:t>
            </w:r>
            <w:r w:rsidRPr="00CC7022">
              <w:rPr>
                <w:b/>
                <w:smallCaps/>
              </w:rPr>
              <w:t>consignados en este certificado son ciertos</w:t>
            </w:r>
            <w:r w:rsidR="006E4208">
              <w:rPr>
                <w:b/>
                <w:smallCaps/>
              </w:rPr>
              <w:t>.</w:t>
            </w:r>
          </w:p>
          <w:p w:rsidR="00504582" w:rsidRPr="00CC7022" w:rsidRDefault="00504582" w:rsidP="00CC7022">
            <w:pPr>
              <w:jc w:val="both"/>
              <w:rPr>
                <w:b/>
                <w:smallCaps/>
              </w:rPr>
            </w:pPr>
          </w:p>
          <w:p w:rsidR="00E14249" w:rsidRPr="00CC7022" w:rsidRDefault="00E14249" w:rsidP="00CC7022">
            <w:pPr>
              <w:ind w:right="-538"/>
              <w:rPr>
                <w:smallCaps/>
                <w:sz w:val="19"/>
                <w:szCs w:val="19"/>
              </w:rPr>
            </w:pPr>
            <w:r w:rsidRPr="00CC7022">
              <w:rPr>
                <w:b/>
                <w:bCs/>
                <w:smallCaps/>
                <w:sz w:val="19"/>
                <w:szCs w:val="19"/>
              </w:rPr>
              <w:t>Certificación</w:t>
            </w:r>
            <w:r w:rsidRPr="00CC7022">
              <w:rPr>
                <w:smallCaps/>
                <w:sz w:val="19"/>
                <w:szCs w:val="19"/>
              </w:rPr>
              <w:t xml:space="preserve"> que expido para que surta los efectos oportunos en el concurso convocado  por </w:t>
            </w:r>
            <w:r w:rsidR="006E4208">
              <w:rPr>
                <w:smallCaps/>
                <w:sz w:val="19"/>
                <w:szCs w:val="19"/>
              </w:rPr>
              <w:t xml:space="preserve">la </w:t>
            </w:r>
            <w:proofErr w:type="gramStart"/>
            <w:r w:rsidRPr="00CC7022">
              <w:rPr>
                <w:smallCaps/>
                <w:sz w:val="19"/>
                <w:szCs w:val="19"/>
              </w:rPr>
              <w:t>orden</w:t>
            </w:r>
            <w:bookmarkStart w:id="0" w:name="_GoBack"/>
            <w:bookmarkEnd w:id="0"/>
            <w:r w:rsidRPr="00CC7022">
              <w:rPr>
                <w:smallCaps/>
                <w:sz w:val="19"/>
                <w:szCs w:val="19"/>
              </w:rPr>
              <w:t xml:space="preserve"> .......................................</w:t>
            </w:r>
            <w:proofErr w:type="gramEnd"/>
          </w:p>
          <w:p w:rsidR="00E14249" w:rsidRPr="00CC7022" w:rsidRDefault="006E4208" w:rsidP="00CC7022">
            <w:pPr>
              <w:ind w:right="-539"/>
              <w:rPr>
                <w:smallCaps/>
                <w:sz w:val="8"/>
                <w:szCs w:val="8"/>
              </w:rPr>
            </w:pPr>
            <w:r>
              <w:rPr>
                <w:smallCaps/>
                <w:sz w:val="19"/>
                <w:szCs w:val="19"/>
              </w:rPr>
              <w:t xml:space="preserve">de fecha ………………………….., </w:t>
            </w:r>
            <w:proofErr w:type="spellStart"/>
            <w:r>
              <w:rPr>
                <w:smallCaps/>
                <w:sz w:val="19"/>
                <w:szCs w:val="19"/>
              </w:rPr>
              <w:t>bo</w:t>
            </w:r>
            <w:r w:rsidR="00E14249" w:rsidRPr="00CC7022">
              <w:rPr>
                <w:smallCaps/>
                <w:sz w:val="19"/>
                <w:szCs w:val="19"/>
              </w:rPr>
              <w:t>e</w:t>
            </w:r>
            <w:proofErr w:type="spellEnd"/>
            <w:r w:rsidR="00E14249" w:rsidRPr="00CC7022">
              <w:rPr>
                <w:smallCaps/>
                <w:sz w:val="19"/>
                <w:szCs w:val="19"/>
              </w:rPr>
              <w:t>……………………...</w:t>
            </w:r>
          </w:p>
          <w:p w:rsidR="004204F0" w:rsidRPr="00CC7022" w:rsidRDefault="00E14249" w:rsidP="000A0219">
            <w:pPr>
              <w:tabs>
                <w:tab w:val="left" w:pos="1650"/>
              </w:tabs>
              <w:jc w:val="center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="00796A77" w:rsidRPr="00CC7022">
              <w:rPr>
                <w:smallCaps/>
                <w:sz w:val="19"/>
                <w:szCs w:val="19"/>
              </w:rPr>
              <w:tab/>
            </w:r>
            <w:r w:rsidR="00796A77" w:rsidRPr="00CC7022">
              <w:rPr>
                <w:smallCaps/>
                <w:sz w:val="19"/>
                <w:szCs w:val="19"/>
              </w:rPr>
              <w:tab/>
            </w:r>
            <w:r w:rsidR="00796A77" w:rsidRPr="00CC7022">
              <w:rPr>
                <w:smallCaps/>
                <w:sz w:val="19"/>
                <w:szCs w:val="19"/>
              </w:rPr>
              <w:tab/>
            </w:r>
            <w:proofErr w:type="gramStart"/>
            <w:r w:rsidR="004204F0" w:rsidRPr="00CC7022">
              <w:rPr>
                <w:smallCaps/>
                <w:sz w:val="19"/>
                <w:szCs w:val="19"/>
              </w:rPr>
              <w:t>en</w:t>
            </w:r>
            <w:r w:rsidRPr="00CC7022">
              <w:rPr>
                <w:smallCaps/>
                <w:sz w:val="19"/>
                <w:szCs w:val="19"/>
              </w:rPr>
              <w:t xml:space="preserve"> …</w:t>
            </w:r>
            <w:proofErr w:type="gramEnd"/>
            <w:r w:rsidRPr="00CC7022">
              <w:rPr>
                <w:smallCaps/>
                <w:sz w:val="19"/>
                <w:szCs w:val="19"/>
              </w:rPr>
              <w:t>.…………………………...…........</w:t>
            </w:r>
            <w:r w:rsidR="006E4208">
              <w:rPr>
                <w:smallCaps/>
                <w:sz w:val="19"/>
                <w:szCs w:val="19"/>
              </w:rPr>
              <w:t>,el</w:t>
            </w:r>
            <w:r w:rsidRPr="00CC7022">
              <w:rPr>
                <w:smallCaps/>
                <w:sz w:val="19"/>
                <w:szCs w:val="19"/>
              </w:rPr>
              <w:t>........ de ........................ de ...............</w:t>
            </w:r>
          </w:p>
          <w:p w:rsidR="00E14249" w:rsidRPr="00CC7022" w:rsidRDefault="00E14249" w:rsidP="00CC7022">
            <w:pPr>
              <w:jc w:val="both"/>
              <w:rPr>
                <w:smallCaps/>
                <w:sz w:val="19"/>
                <w:szCs w:val="19"/>
              </w:rPr>
            </w:pP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</w:r>
            <w:r w:rsidRPr="00CC7022">
              <w:rPr>
                <w:smallCaps/>
                <w:sz w:val="19"/>
                <w:szCs w:val="19"/>
              </w:rPr>
              <w:tab/>
              <w:t>(firma y sello)</w:t>
            </w:r>
          </w:p>
          <w:p w:rsidR="00504582" w:rsidRDefault="0050458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6B0522" w:rsidRDefault="006B052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6B0522" w:rsidRDefault="006B052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6B0522" w:rsidRDefault="006B052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6B0522" w:rsidRDefault="006B052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1C1437" w:rsidRDefault="001C1437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1C1437" w:rsidRDefault="001C1437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  <w:p w:rsidR="006B0522" w:rsidRPr="00CC7022" w:rsidRDefault="006B0522" w:rsidP="00CC7022">
            <w:pPr>
              <w:tabs>
                <w:tab w:val="left" w:pos="284"/>
              </w:tabs>
              <w:jc w:val="both"/>
              <w:rPr>
                <w:smallCaps/>
                <w:sz w:val="19"/>
                <w:szCs w:val="19"/>
              </w:rPr>
            </w:pPr>
          </w:p>
        </w:tc>
      </w:tr>
    </w:tbl>
    <w:p w:rsidR="00227E1F" w:rsidRDefault="00227E1F" w:rsidP="00335343">
      <w:pPr>
        <w:jc w:val="both"/>
        <w:rPr>
          <w:sz w:val="18"/>
          <w:szCs w:val="18"/>
        </w:rPr>
      </w:pPr>
    </w:p>
    <w:p w:rsidR="003B48A7" w:rsidRDefault="00A25A17" w:rsidP="00335343">
      <w:pPr>
        <w:jc w:val="both"/>
        <w:rPr>
          <w:sz w:val="18"/>
          <w:szCs w:val="18"/>
        </w:rPr>
      </w:pPr>
      <w:r>
        <w:rPr>
          <w:sz w:val="18"/>
          <w:szCs w:val="18"/>
        </w:rPr>
        <w:t>SERVICIO DE RECURSOS HUMANOS</w:t>
      </w:r>
      <w:r w:rsidR="00335343" w:rsidRPr="00335343">
        <w:rPr>
          <w:sz w:val="18"/>
          <w:szCs w:val="18"/>
        </w:rPr>
        <w:t>-</w:t>
      </w:r>
      <w:r>
        <w:rPr>
          <w:sz w:val="18"/>
          <w:szCs w:val="18"/>
        </w:rPr>
        <w:t>GERENCIA DEL INAP</w:t>
      </w:r>
    </w:p>
    <w:p w:rsidR="00A25A17" w:rsidRDefault="00A25A17">
      <w:pPr>
        <w:jc w:val="both"/>
        <w:rPr>
          <w:sz w:val="18"/>
          <w:szCs w:val="18"/>
        </w:rPr>
      </w:pPr>
      <w:r>
        <w:rPr>
          <w:sz w:val="18"/>
          <w:szCs w:val="18"/>
        </w:rPr>
        <w:t>INSTITUTO NACIONAL DE ADMINISTRACIÓN PÚBLICA</w:t>
      </w:r>
    </w:p>
    <w:p w:rsidR="00E33514" w:rsidRDefault="00A25A17">
      <w:pPr>
        <w:jc w:val="both"/>
        <w:rPr>
          <w:smallCaps/>
          <w:sz w:val="19"/>
          <w:szCs w:val="19"/>
        </w:rPr>
      </w:pPr>
      <w:r>
        <w:rPr>
          <w:sz w:val="18"/>
          <w:szCs w:val="18"/>
        </w:rPr>
        <w:t>MINISTERIO</w:t>
      </w:r>
      <w:r w:rsidR="00903017">
        <w:rPr>
          <w:sz w:val="18"/>
          <w:szCs w:val="18"/>
        </w:rPr>
        <w:t xml:space="preserve"> DE POLITICA TERRITORIAL Y FUNCION PUBLICA.- </w:t>
      </w:r>
      <w:r w:rsidR="00335343" w:rsidRPr="00335343">
        <w:rPr>
          <w:sz w:val="18"/>
          <w:szCs w:val="18"/>
        </w:rPr>
        <w:t>C/</w:t>
      </w:r>
      <w:r>
        <w:rPr>
          <w:sz w:val="18"/>
          <w:szCs w:val="18"/>
        </w:rPr>
        <w:t>Atocha</w:t>
      </w:r>
      <w:r w:rsidR="00903017">
        <w:rPr>
          <w:sz w:val="18"/>
          <w:szCs w:val="18"/>
        </w:rPr>
        <w:t xml:space="preserve">, </w:t>
      </w:r>
      <w:r>
        <w:rPr>
          <w:sz w:val="18"/>
          <w:szCs w:val="18"/>
        </w:rPr>
        <w:t>106</w:t>
      </w:r>
      <w:r w:rsidR="00335343" w:rsidRPr="00335343">
        <w:rPr>
          <w:sz w:val="18"/>
          <w:szCs w:val="18"/>
        </w:rPr>
        <w:t>– MADRID 280</w:t>
      </w:r>
      <w:r>
        <w:rPr>
          <w:sz w:val="18"/>
          <w:szCs w:val="18"/>
        </w:rPr>
        <w:t>12</w:t>
      </w:r>
    </w:p>
    <w:sectPr w:rsidR="00E33514" w:rsidSect="000A0219">
      <w:footerReference w:type="even" r:id="rId8"/>
      <w:headerReference w:type="first" r:id="rId9"/>
      <w:pgSz w:w="11907" w:h="16840" w:code="9"/>
      <w:pgMar w:top="312" w:right="799" w:bottom="142" w:left="550" w:header="0" w:footer="284" w:gutter="0"/>
      <w:pgNumType w:start="7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DB" w:rsidRDefault="004F3CDB">
      <w:r>
        <w:separator/>
      </w:r>
    </w:p>
  </w:endnote>
  <w:endnote w:type="continuationSeparator" w:id="0">
    <w:p w:rsidR="004F3CDB" w:rsidRDefault="004F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35" w:rsidRDefault="00552035" w:rsidP="003C6D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035" w:rsidRDefault="005520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DB" w:rsidRDefault="004F3CDB">
      <w:r>
        <w:separator/>
      </w:r>
    </w:p>
  </w:footnote>
  <w:footnote w:type="continuationSeparator" w:id="0">
    <w:p w:rsidR="004F3CDB" w:rsidRDefault="004F3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035" w:rsidRDefault="00552035">
    <w:pPr>
      <w:pStyle w:val="Encabezado"/>
      <w:tabs>
        <w:tab w:val="clear" w:pos="4252"/>
        <w:tab w:val="center" w:pos="8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5F"/>
    <w:multiLevelType w:val="singleLevel"/>
    <w:tmpl w:val="3A46E8E6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4956961"/>
    <w:multiLevelType w:val="hybridMultilevel"/>
    <w:tmpl w:val="A950148C"/>
    <w:lvl w:ilvl="0" w:tplc="1FEA9A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9792A"/>
    <w:multiLevelType w:val="hybridMultilevel"/>
    <w:tmpl w:val="604475EE"/>
    <w:lvl w:ilvl="0" w:tplc="1666C5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E265C"/>
    <w:multiLevelType w:val="hybridMultilevel"/>
    <w:tmpl w:val="8D72BA96"/>
    <w:lvl w:ilvl="0" w:tplc="1808514E">
      <w:start w:val="2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4">
    <w:nsid w:val="7D545AD6"/>
    <w:multiLevelType w:val="singleLevel"/>
    <w:tmpl w:val="03F87F2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CA"/>
    <w:rsid w:val="000079FB"/>
    <w:rsid w:val="000112DA"/>
    <w:rsid w:val="00013B75"/>
    <w:rsid w:val="00024962"/>
    <w:rsid w:val="00024AC8"/>
    <w:rsid w:val="00027796"/>
    <w:rsid w:val="00056ED5"/>
    <w:rsid w:val="00057A7D"/>
    <w:rsid w:val="00061DB5"/>
    <w:rsid w:val="00062E1A"/>
    <w:rsid w:val="00063131"/>
    <w:rsid w:val="00075C8D"/>
    <w:rsid w:val="000853EB"/>
    <w:rsid w:val="00096842"/>
    <w:rsid w:val="000A0219"/>
    <w:rsid w:val="000A1C02"/>
    <w:rsid w:val="000B479C"/>
    <w:rsid w:val="000C386A"/>
    <w:rsid w:val="000D6E0C"/>
    <w:rsid w:val="000E501D"/>
    <w:rsid w:val="000F1511"/>
    <w:rsid w:val="000F2823"/>
    <w:rsid w:val="00106E9E"/>
    <w:rsid w:val="001124DD"/>
    <w:rsid w:val="00114AC5"/>
    <w:rsid w:val="00115056"/>
    <w:rsid w:val="00115E14"/>
    <w:rsid w:val="0015111B"/>
    <w:rsid w:val="00155B1F"/>
    <w:rsid w:val="00161BD3"/>
    <w:rsid w:val="00167897"/>
    <w:rsid w:val="00181AED"/>
    <w:rsid w:val="00185AA2"/>
    <w:rsid w:val="001A2737"/>
    <w:rsid w:val="001A7758"/>
    <w:rsid w:val="001B42B6"/>
    <w:rsid w:val="001C1437"/>
    <w:rsid w:val="001D5F12"/>
    <w:rsid w:val="001D7307"/>
    <w:rsid w:val="001E0994"/>
    <w:rsid w:val="001F4CE4"/>
    <w:rsid w:val="002012B6"/>
    <w:rsid w:val="00216BD5"/>
    <w:rsid w:val="00227E1F"/>
    <w:rsid w:val="00235181"/>
    <w:rsid w:val="00241072"/>
    <w:rsid w:val="0024501B"/>
    <w:rsid w:val="00247EA0"/>
    <w:rsid w:val="002547E9"/>
    <w:rsid w:val="00274A03"/>
    <w:rsid w:val="00282393"/>
    <w:rsid w:val="00287857"/>
    <w:rsid w:val="00297667"/>
    <w:rsid w:val="002A1139"/>
    <w:rsid w:val="002A3697"/>
    <w:rsid w:val="002B5F90"/>
    <w:rsid w:val="002D0719"/>
    <w:rsid w:val="002D5209"/>
    <w:rsid w:val="002F0F1E"/>
    <w:rsid w:val="0031237A"/>
    <w:rsid w:val="00313D1D"/>
    <w:rsid w:val="00321CB0"/>
    <w:rsid w:val="00330B92"/>
    <w:rsid w:val="0033356F"/>
    <w:rsid w:val="00335343"/>
    <w:rsid w:val="003478E6"/>
    <w:rsid w:val="003524DA"/>
    <w:rsid w:val="00355B79"/>
    <w:rsid w:val="0036256C"/>
    <w:rsid w:val="00365E85"/>
    <w:rsid w:val="00373727"/>
    <w:rsid w:val="00375330"/>
    <w:rsid w:val="003A2DB3"/>
    <w:rsid w:val="003B48A7"/>
    <w:rsid w:val="003B629D"/>
    <w:rsid w:val="003C6813"/>
    <w:rsid w:val="003C6DEE"/>
    <w:rsid w:val="003D0C49"/>
    <w:rsid w:val="003D4F21"/>
    <w:rsid w:val="003D70D1"/>
    <w:rsid w:val="003E022A"/>
    <w:rsid w:val="003F0012"/>
    <w:rsid w:val="003F12F6"/>
    <w:rsid w:val="00406F8C"/>
    <w:rsid w:val="004175BA"/>
    <w:rsid w:val="004204F0"/>
    <w:rsid w:val="004227F8"/>
    <w:rsid w:val="00425DD7"/>
    <w:rsid w:val="00426597"/>
    <w:rsid w:val="00431D03"/>
    <w:rsid w:val="004368E9"/>
    <w:rsid w:val="004373FB"/>
    <w:rsid w:val="004404E2"/>
    <w:rsid w:val="00441568"/>
    <w:rsid w:val="004557E8"/>
    <w:rsid w:val="004633F6"/>
    <w:rsid w:val="00467673"/>
    <w:rsid w:val="00490A8A"/>
    <w:rsid w:val="004A3224"/>
    <w:rsid w:val="004A4E11"/>
    <w:rsid w:val="004A6600"/>
    <w:rsid w:val="004B0348"/>
    <w:rsid w:val="004B09BA"/>
    <w:rsid w:val="004D38A5"/>
    <w:rsid w:val="004D7157"/>
    <w:rsid w:val="004F3CDB"/>
    <w:rsid w:val="004F7694"/>
    <w:rsid w:val="004F7FE5"/>
    <w:rsid w:val="00504582"/>
    <w:rsid w:val="00505A1B"/>
    <w:rsid w:val="0050680F"/>
    <w:rsid w:val="00507EF4"/>
    <w:rsid w:val="00512413"/>
    <w:rsid w:val="00514CB9"/>
    <w:rsid w:val="00515130"/>
    <w:rsid w:val="00517F2B"/>
    <w:rsid w:val="0052156F"/>
    <w:rsid w:val="005331F9"/>
    <w:rsid w:val="00536956"/>
    <w:rsid w:val="0054122F"/>
    <w:rsid w:val="005514F4"/>
    <w:rsid w:val="00551F3B"/>
    <w:rsid w:val="00552035"/>
    <w:rsid w:val="00555381"/>
    <w:rsid w:val="00563FD8"/>
    <w:rsid w:val="005643CA"/>
    <w:rsid w:val="00570FF8"/>
    <w:rsid w:val="00573C3E"/>
    <w:rsid w:val="00574765"/>
    <w:rsid w:val="005872BC"/>
    <w:rsid w:val="00594EAB"/>
    <w:rsid w:val="005A4F59"/>
    <w:rsid w:val="005A5AC1"/>
    <w:rsid w:val="005B264B"/>
    <w:rsid w:val="005B7F93"/>
    <w:rsid w:val="005C32D6"/>
    <w:rsid w:val="005C3F82"/>
    <w:rsid w:val="005C78CE"/>
    <w:rsid w:val="005D216C"/>
    <w:rsid w:val="005D285E"/>
    <w:rsid w:val="005D389F"/>
    <w:rsid w:val="005E1E9D"/>
    <w:rsid w:val="005E6E09"/>
    <w:rsid w:val="005F64FB"/>
    <w:rsid w:val="006025CF"/>
    <w:rsid w:val="006132F0"/>
    <w:rsid w:val="0061781A"/>
    <w:rsid w:val="00620814"/>
    <w:rsid w:val="00621E12"/>
    <w:rsid w:val="006245C9"/>
    <w:rsid w:val="00633B7D"/>
    <w:rsid w:val="00641F27"/>
    <w:rsid w:val="00677CBF"/>
    <w:rsid w:val="00697F1C"/>
    <w:rsid w:val="006A2FC9"/>
    <w:rsid w:val="006B0522"/>
    <w:rsid w:val="006B2666"/>
    <w:rsid w:val="006B2BB6"/>
    <w:rsid w:val="006B7BAA"/>
    <w:rsid w:val="006C07B2"/>
    <w:rsid w:val="006D1E80"/>
    <w:rsid w:val="006D4358"/>
    <w:rsid w:val="006D5E61"/>
    <w:rsid w:val="006E080E"/>
    <w:rsid w:val="006E4208"/>
    <w:rsid w:val="006F4D94"/>
    <w:rsid w:val="006F6DC7"/>
    <w:rsid w:val="00701DD9"/>
    <w:rsid w:val="00707024"/>
    <w:rsid w:val="00715887"/>
    <w:rsid w:val="007205E7"/>
    <w:rsid w:val="00726D80"/>
    <w:rsid w:val="007305CB"/>
    <w:rsid w:val="00732E6F"/>
    <w:rsid w:val="00743569"/>
    <w:rsid w:val="00750F0C"/>
    <w:rsid w:val="00752336"/>
    <w:rsid w:val="00777E93"/>
    <w:rsid w:val="0078171F"/>
    <w:rsid w:val="007901C1"/>
    <w:rsid w:val="00796966"/>
    <w:rsid w:val="00796A77"/>
    <w:rsid w:val="007A68F7"/>
    <w:rsid w:val="007B0722"/>
    <w:rsid w:val="007B12B9"/>
    <w:rsid w:val="007B1D74"/>
    <w:rsid w:val="007B3665"/>
    <w:rsid w:val="007B496F"/>
    <w:rsid w:val="007C0761"/>
    <w:rsid w:val="007C118B"/>
    <w:rsid w:val="007C136C"/>
    <w:rsid w:val="007C6D83"/>
    <w:rsid w:val="007D1B14"/>
    <w:rsid w:val="007E5CA1"/>
    <w:rsid w:val="008045C5"/>
    <w:rsid w:val="008050B7"/>
    <w:rsid w:val="00807DDD"/>
    <w:rsid w:val="008129C4"/>
    <w:rsid w:val="008139A8"/>
    <w:rsid w:val="008227C9"/>
    <w:rsid w:val="008240CA"/>
    <w:rsid w:val="008270A8"/>
    <w:rsid w:val="00834BF8"/>
    <w:rsid w:val="00835602"/>
    <w:rsid w:val="00837518"/>
    <w:rsid w:val="008720DE"/>
    <w:rsid w:val="008D1168"/>
    <w:rsid w:val="008D566E"/>
    <w:rsid w:val="008E4D51"/>
    <w:rsid w:val="009029FB"/>
    <w:rsid w:val="00903017"/>
    <w:rsid w:val="0090730C"/>
    <w:rsid w:val="00910C94"/>
    <w:rsid w:val="00922C62"/>
    <w:rsid w:val="009234D4"/>
    <w:rsid w:val="009234ED"/>
    <w:rsid w:val="00925122"/>
    <w:rsid w:val="0092662A"/>
    <w:rsid w:val="00933050"/>
    <w:rsid w:val="00943564"/>
    <w:rsid w:val="00964627"/>
    <w:rsid w:val="00964DA1"/>
    <w:rsid w:val="00973F79"/>
    <w:rsid w:val="0097476D"/>
    <w:rsid w:val="0098747A"/>
    <w:rsid w:val="0099320E"/>
    <w:rsid w:val="00995E24"/>
    <w:rsid w:val="0099758C"/>
    <w:rsid w:val="009A54CA"/>
    <w:rsid w:val="009B18F3"/>
    <w:rsid w:val="009D58BC"/>
    <w:rsid w:val="009D6C85"/>
    <w:rsid w:val="009E1F05"/>
    <w:rsid w:val="009E4CEF"/>
    <w:rsid w:val="009E7488"/>
    <w:rsid w:val="009E76C7"/>
    <w:rsid w:val="00A12D9F"/>
    <w:rsid w:val="00A25A17"/>
    <w:rsid w:val="00A2788D"/>
    <w:rsid w:val="00A27CC1"/>
    <w:rsid w:val="00A34059"/>
    <w:rsid w:val="00A3719B"/>
    <w:rsid w:val="00A42EA4"/>
    <w:rsid w:val="00A4442B"/>
    <w:rsid w:val="00A45D5F"/>
    <w:rsid w:val="00A67BC3"/>
    <w:rsid w:val="00A72DC2"/>
    <w:rsid w:val="00A73F43"/>
    <w:rsid w:val="00A93740"/>
    <w:rsid w:val="00AA01B4"/>
    <w:rsid w:val="00AB25FC"/>
    <w:rsid w:val="00AC030D"/>
    <w:rsid w:val="00AC082C"/>
    <w:rsid w:val="00AD5778"/>
    <w:rsid w:val="00AE05FD"/>
    <w:rsid w:val="00AE2AA4"/>
    <w:rsid w:val="00AE3E47"/>
    <w:rsid w:val="00AF0C22"/>
    <w:rsid w:val="00AF320C"/>
    <w:rsid w:val="00B0232E"/>
    <w:rsid w:val="00B10951"/>
    <w:rsid w:val="00B13DDB"/>
    <w:rsid w:val="00B1544C"/>
    <w:rsid w:val="00B21396"/>
    <w:rsid w:val="00B35132"/>
    <w:rsid w:val="00B40098"/>
    <w:rsid w:val="00B41784"/>
    <w:rsid w:val="00B429D6"/>
    <w:rsid w:val="00B46EC0"/>
    <w:rsid w:val="00B47593"/>
    <w:rsid w:val="00B47E0D"/>
    <w:rsid w:val="00B5165B"/>
    <w:rsid w:val="00B6179F"/>
    <w:rsid w:val="00B64078"/>
    <w:rsid w:val="00B64478"/>
    <w:rsid w:val="00B716FA"/>
    <w:rsid w:val="00B720ED"/>
    <w:rsid w:val="00B937D4"/>
    <w:rsid w:val="00B96127"/>
    <w:rsid w:val="00BA413B"/>
    <w:rsid w:val="00BA6226"/>
    <w:rsid w:val="00BA79E7"/>
    <w:rsid w:val="00BF1492"/>
    <w:rsid w:val="00BF2BEB"/>
    <w:rsid w:val="00BF2D5C"/>
    <w:rsid w:val="00BF719E"/>
    <w:rsid w:val="00C40E8A"/>
    <w:rsid w:val="00C421E6"/>
    <w:rsid w:val="00C44C7F"/>
    <w:rsid w:val="00C532DD"/>
    <w:rsid w:val="00C54BBD"/>
    <w:rsid w:val="00C61C59"/>
    <w:rsid w:val="00C6475B"/>
    <w:rsid w:val="00C6671A"/>
    <w:rsid w:val="00C74080"/>
    <w:rsid w:val="00C83B7C"/>
    <w:rsid w:val="00C92466"/>
    <w:rsid w:val="00C96195"/>
    <w:rsid w:val="00CA069D"/>
    <w:rsid w:val="00CB0F70"/>
    <w:rsid w:val="00CB5CB3"/>
    <w:rsid w:val="00CC3D6A"/>
    <w:rsid w:val="00CC7022"/>
    <w:rsid w:val="00CD28C1"/>
    <w:rsid w:val="00CD6FA2"/>
    <w:rsid w:val="00CE584D"/>
    <w:rsid w:val="00CF1F8E"/>
    <w:rsid w:val="00CF5B79"/>
    <w:rsid w:val="00D00C7B"/>
    <w:rsid w:val="00D02449"/>
    <w:rsid w:val="00D12ECC"/>
    <w:rsid w:val="00D338C5"/>
    <w:rsid w:val="00D35560"/>
    <w:rsid w:val="00D37E08"/>
    <w:rsid w:val="00D445B1"/>
    <w:rsid w:val="00D44C39"/>
    <w:rsid w:val="00D63B6D"/>
    <w:rsid w:val="00D807AB"/>
    <w:rsid w:val="00D81C1A"/>
    <w:rsid w:val="00D9341F"/>
    <w:rsid w:val="00D94F20"/>
    <w:rsid w:val="00D96394"/>
    <w:rsid w:val="00DA23FB"/>
    <w:rsid w:val="00DB09D7"/>
    <w:rsid w:val="00DB37BA"/>
    <w:rsid w:val="00DB388E"/>
    <w:rsid w:val="00DE6A20"/>
    <w:rsid w:val="00DE7E09"/>
    <w:rsid w:val="00E14249"/>
    <w:rsid w:val="00E219E6"/>
    <w:rsid w:val="00E22B03"/>
    <w:rsid w:val="00E25EFC"/>
    <w:rsid w:val="00E33514"/>
    <w:rsid w:val="00E33D1B"/>
    <w:rsid w:val="00E3742E"/>
    <w:rsid w:val="00E43F51"/>
    <w:rsid w:val="00E61C5E"/>
    <w:rsid w:val="00E64498"/>
    <w:rsid w:val="00E717A3"/>
    <w:rsid w:val="00E82C02"/>
    <w:rsid w:val="00E86EA5"/>
    <w:rsid w:val="00E87FA3"/>
    <w:rsid w:val="00E968A9"/>
    <w:rsid w:val="00EA0420"/>
    <w:rsid w:val="00EA06A8"/>
    <w:rsid w:val="00EA2BB6"/>
    <w:rsid w:val="00EA616A"/>
    <w:rsid w:val="00EA7DA7"/>
    <w:rsid w:val="00EB31ED"/>
    <w:rsid w:val="00EE4844"/>
    <w:rsid w:val="00EF57D4"/>
    <w:rsid w:val="00F01120"/>
    <w:rsid w:val="00F02839"/>
    <w:rsid w:val="00F26C49"/>
    <w:rsid w:val="00F326CF"/>
    <w:rsid w:val="00F37BDD"/>
    <w:rsid w:val="00F4223C"/>
    <w:rsid w:val="00F53EAC"/>
    <w:rsid w:val="00F5499B"/>
    <w:rsid w:val="00FA0185"/>
    <w:rsid w:val="00FA5155"/>
    <w:rsid w:val="00FA5CC5"/>
    <w:rsid w:val="00FB0E80"/>
    <w:rsid w:val="00FB3886"/>
    <w:rsid w:val="00FB6BBF"/>
    <w:rsid w:val="00FC2E4C"/>
    <w:rsid w:val="00FC7A3D"/>
    <w:rsid w:val="00FC7CB1"/>
    <w:rsid w:val="00FD0CE7"/>
    <w:rsid w:val="00FD114B"/>
    <w:rsid w:val="00FD69BC"/>
    <w:rsid w:val="00FE1E7F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1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table" w:styleId="Tablaconcuadrcula">
    <w:name w:val="Table Grid"/>
    <w:basedOn w:val="Tablanormal"/>
    <w:rsid w:val="005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F719E"/>
    <w:rPr>
      <w:lang w:eastAsia="es-ES"/>
    </w:rPr>
  </w:style>
  <w:style w:type="paragraph" w:styleId="Mapadeldocumento">
    <w:name w:val="Document Map"/>
    <w:basedOn w:val="Normal"/>
    <w:link w:val="MapadeldocumentoCar"/>
    <w:rsid w:val="00365E8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65E85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1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  <w:szCs w:val="24"/>
      <w:lang w:val="es-ES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Fecha">
    <w:name w:val="Date"/>
    <w:basedOn w:val="Normal"/>
    <w:next w:val="Normal"/>
    <w:rPr>
      <w:sz w:val="24"/>
      <w:szCs w:val="24"/>
      <w:lang w:val="es-ES"/>
    </w:rPr>
  </w:style>
  <w:style w:type="paragraph" w:styleId="Textoindependiente">
    <w:name w:val="Body Text"/>
    <w:basedOn w:val="Normal"/>
    <w:rPr>
      <w:szCs w:val="24"/>
      <w:lang w:val="es-ES"/>
    </w:rPr>
  </w:style>
  <w:style w:type="paragraph" w:styleId="Textodeglobo">
    <w:name w:val="Balloon Text"/>
    <w:basedOn w:val="Normal"/>
    <w:semiHidden/>
    <w:rsid w:val="009B18F3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5C3F82"/>
    <w:rPr>
      <w:sz w:val="16"/>
    </w:rPr>
  </w:style>
  <w:style w:type="paragraph" w:styleId="Textocomentario">
    <w:name w:val="annotation text"/>
    <w:basedOn w:val="Normal"/>
    <w:semiHidden/>
    <w:rsid w:val="005C3F82"/>
    <w:rPr>
      <w:szCs w:val="24"/>
      <w:lang w:val="es-ES"/>
    </w:rPr>
  </w:style>
  <w:style w:type="table" w:styleId="Tablaconcuadrcula">
    <w:name w:val="Table Grid"/>
    <w:basedOn w:val="Tablanormal"/>
    <w:rsid w:val="005E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BF719E"/>
    <w:rPr>
      <w:lang w:eastAsia="es-ES"/>
    </w:rPr>
  </w:style>
  <w:style w:type="paragraph" w:styleId="Mapadeldocumento">
    <w:name w:val="Document Map"/>
    <w:basedOn w:val="Normal"/>
    <w:link w:val="MapadeldocumentoCar"/>
    <w:rsid w:val="00365E8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65E8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Subsecretaria MEH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C162_031</dc:creator>
  <cp:lastModifiedBy>admininap</cp:lastModifiedBy>
  <cp:revision>4</cp:revision>
  <cp:lastPrinted>2018-11-28T13:25:00Z</cp:lastPrinted>
  <dcterms:created xsi:type="dcterms:W3CDTF">2019-05-22T12:08:00Z</dcterms:created>
  <dcterms:modified xsi:type="dcterms:W3CDTF">2019-07-17T10:39:00Z</dcterms:modified>
</cp:coreProperties>
</file>